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03D16" w14:textId="0BA7ABD3" w:rsidR="00EE1F3D" w:rsidRDefault="00495E23" w:rsidP="00EE1F3D">
      <w:pPr>
        <w:jc w:val="center"/>
      </w:pPr>
      <w:bookmarkStart w:id="0" w:name="_GoBack"/>
      <w:bookmarkEnd w:id="0"/>
      <w:r>
        <w:t>Guest Pet Agreement</w:t>
      </w:r>
    </w:p>
    <w:p w14:paraId="38570D82" w14:textId="3E74FA84" w:rsidR="00EE1F3D" w:rsidRDefault="00EE1F3D">
      <w:r>
        <w:t>Coronado Inn &amp; Coronado Island Inn are</w:t>
      </w:r>
      <w:r w:rsidR="00495E23">
        <w:t xml:space="preserve"> pet friendly hotel</w:t>
      </w:r>
      <w:r w:rsidR="00A36BCA">
        <w:t>s</w:t>
      </w:r>
      <w:r w:rsidR="00495E23">
        <w:t xml:space="preserve"> that understand pets are an extension of your family. We gladly welcome our guests traveling with small pets.</w:t>
      </w:r>
      <w:r>
        <w:t xml:space="preserve"> By pets we mean dogs. No cats, birds, or exotics. </w:t>
      </w:r>
      <w:r w:rsidR="00495E23">
        <w:t xml:space="preserve"> There will be a $</w:t>
      </w:r>
      <w:r>
        <w:t>25</w:t>
      </w:r>
      <w:r w:rsidR="00B5226A">
        <w:t>.00</w:t>
      </w:r>
      <w:r>
        <w:t xml:space="preserve"> pet</w:t>
      </w:r>
      <w:r w:rsidR="00495E23">
        <w:t xml:space="preserve"> fee per </w:t>
      </w:r>
      <w:r>
        <w:t>night</w:t>
      </w:r>
      <w:r w:rsidR="00495E23">
        <w:t xml:space="preserve"> for each pet. This fee will not apply to guide dogs or assistive dogs – management has a right to ask for validating identification.</w:t>
      </w:r>
    </w:p>
    <w:p w14:paraId="148E29B1" w14:textId="77777777" w:rsidR="00EE1F3D" w:rsidRDefault="00495E23">
      <w:r>
        <w:t xml:space="preserve"> I agree to and understand the terms of the </w:t>
      </w:r>
      <w:r w:rsidR="00EE1F3D">
        <w:t>Coronado Inn &amp; Coronado Island Inn</w:t>
      </w:r>
      <w:r>
        <w:t xml:space="preserve"> Pet Policy as follows: </w:t>
      </w:r>
    </w:p>
    <w:p w14:paraId="67F6D1F1" w14:textId="3DAFA846" w:rsidR="00EE1F3D" w:rsidRDefault="00495E23" w:rsidP="004C582C">
      <w:pPr>
        <w:pStyle w:val="ListParagraph"/>
        <w:numPr>
          <w:ilvl w:val="0"/>
          <w:numId w:val="4"/>
        </w:numPr>
      </w:pPr>
      <w:r>
        <w:t>A non -refundable pet fee of $_</w:t>
      </w:r>
      <w:r w:rsidR="00EE1F3D">
        <w:t>25</w:t>
      </w:r>
      <w:r w:rsidR="00B5226A">
        <w:t>.00</w:t>
      </w:r>
      <w:r>
        <w:t>_ is charged to my account upon arrival</w:t>
      </w:r>
      <w:r w:rsidR="00EE1F3D">
        <w:t xml:space="preserve"> per night</w:t>
      </w:r>
      <w:r w:rsidR="007740A7">
        <w:t xml:space="preserve"> per pet</w:t>
      </w:r>
      <w:r>
        <w:t xml:space="preserve">. </w:t>
      </w:r>
    </w:p>
    <w:p w14:paraId="16D754C8" w14:textId="482D179F" w:rsidR="005552C1" w:rsidRDefault="005552C1" w:rsidP="004C582C">
      <w:pPr>
        <w:pStyle w:val="ListParagraph"/>
        <w:numPr>
          <w:ilvl w:val="0"/>
          <w:numId w:val="4"/>
        </w:numPr>
      </w:pPr>
      <w:r>
        <w:t xml:space="preserve">A refundable pet deposit of </w:t>
      </w:r>
      <w:r w:rsidRPr="005552C1">
        <w:rPr>
          <w:b/>
          <w:bCs/>
        </w:rPr>
        <w:t>$250.00</w:t>
      </w:r>
      <w:r>
        <w:t xml:space="preserve"> is required. </w:t>
      </w:r>
    </w:p>
    <w:p w14:paraId="0AA92ADB" w14:textId="1F4DACE3" w:rsidR="00EE1F3D" w:rsidRDefault="00495E23" w:rsidP="004C582C">
      <w:pPr>
        <w:pStyle w:val="ListParagraph"/>
        <w:numPr>
          <w:ilvl w:val="0"/>
          <w:numId w:val="4"/>
        </w:numPr>
      </w:pPr>
      <w:r>
        <w:t>A valid credit card number must remain on file at the front desk.</w:t>
      </w:r>
    </w:p>
    <w:p w14:paraId="53C7FCD7" w14:textId="5E6A653B" w:rsidR="00EE1F3D" w:rsidRDefault="00495E23" w:rsidP="004C582C">
      <w:pPr>
        <w:pStyle w:val="ListParagraph"/>
        <w:numPr>
          <w:ilvl w:val="0"/>
          <w:numId w:val="4"/>
        </w:numPr>
      </w:pPr>
      <w:r>
        <w:t xml:space="preserve">Housekeeping and Maintenance Service: I agree to make my suite available to housekeeping and/or maintenance needs and will arrange to have my pet out of the suite to accommodate this service. </w:t>
      </w:r>
    </w:p>
    <w:p w14:paraId="1F6A28FB" w14:textId="138A88D9" w:rsidR="00EE1F3D" w:rsidRDefault="00495E23" w:rsidP="004C582C">
      <w:pPr>
        <w:pStyle w:val="ListParagraph"/>
        <w:numPr>
          <w:ilvl w:val="0"/>
          <w:numId w:val="4"/>
        </w:numPr>
      </w:pPr>
      <w:r>
        <w:t xml:space="preserve">Pet must weigh less than 80 pounds. </w:t>
      </w:r>
    </w:p>
    <w:p w14:paraId="5A282F49" w14:textId="307C64FE" w:rsidR="00EE1F3D" w:rsidRDefault="00495E23" w:rsidP="004C582C">
      <w:pPr>
        <w:pStyle w:val="ListParagraph"/>
        <w:numPr>
          <w:ilvl w:val="0"/>
          <w:numId w:val="4"/>
        </w:numPr>
      </w:pPr>
      <w:r>
        <w:t xml:space="preserve">Verification that vaccinations are complete and up-to-date is required </w:t>
      </w:r>
    </w:p>
    <w:p w14:paraId="7FC166AD" w14:textId="101F3CFA" w:rsidR="00EE1F3D" w:rsidRDefault="00495E23" w:rsidP="004C582C">
      <w:pPr>
        <w:pStyle w:val="ListParagraph"/>
        <w:numPr>
          <w:ilvl w:val="0"/>
          <w:numId w:val="4"/>
        </w:numPr>
      </w:pPr>
      <w:r>
        <w:t xml:space="preserve">Pet </w:t>
      </w:r>
      <w:r w:rsidR="00EE1F3D">
        <w:t>must NEVER be left unattended in the room at any time, whether or not the dog is in a kennel crate.</w:t>
      </w:r>
    </w:p>
    <w:p w14:paraId="5F8B3839" w14:textId="588C323A" w:rsidR="00EE1F3D" w:rsidRDefault="00495E23" w:rsidP="004C582C">
      <w:pPr>
        <w:pStyle w:val="ListParagraph"/>
        <w:numPr>
          <w:ilvl w:val="0"/>
          <w:numId w:val="4"/>
        </w:numPr>
      </w:pPr>
      <w:r>
        <w:t xml:space="preserve">Pet must comply with local legislation and insurance liability requirements. </w:t>
      </w:r>
    </w:p>
    <w:p w14:paraId="003D5315" w14:textId="77777777" w:rsidR="00EE1F3D" w:rsidRPr="007740A7" w:rsidRDefault="00EE1F3D" w:rsidP="004C582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7740A7">
        <w:rPr>
          <w:rFonts w:eastAsia="Times New Roman" w:cstheme="minorHAnsi"/>
        </w:rPr>
        <w:t>We require each dog and/or ADA compliant Service Dog to wear a collar or harness with current tags attached: identification and contact information, current license, and proof of current rabies vaccination.</w:t>
      </w:r>
    </w:p>
    <w:p w14:paraId="4BA8FDB5" w14:textId="4F7656B6" w:rsidR="00EE1F3D" w:rsidRPr="007740A7" w:rsidRDefault="00EE1F3D" w:rsidP="004C582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7740A7">
        <w:rPr>
          <w:rFonts w:eastAsia="Times New Roman" w:cstheme="minorHAnsi"/>
        </w:rPr>
        <w:t>We adhere to the ADA definition of Service Dog.</w:t>
      </w:r>
      <w:r w:rsidR="00F01B2D">
        <w:rPr>
          <w:rFonts w:eastAsia="Times New Roman" w:cstheme="minorHAnsi"/>
        </w:rPr>
        <w:t xml:space="preserve"> </w:t>
      </w:r>
      <w:r w:rsidRPr="007740A7">
        <w:rPr>
          <w:rFonts w:eastAsia="Times New Roman" w:cstheme="minorHAnsi"/>
        </w:rPr>
        <w:t>When it is not obvious what service a Service Dog provides, Staff may ask two clarifying questions to determine eligibility </w:t>
      </w:r>
      <w:r w:rsidRPr="007740A7">
        <w:rPr>
          <w:rFonts w:eastAsia="Times New Roman" w:cstheme="minorHAnsi"/>
          <w:b/>
          <w:bCs/>
          <w:i/>
          <w:iCs/>
        </w:rPr>
        <w:t>28 CFR 36.302 (c) (6).</w:t>
      </w:r>
      <w:r w:rsidRPr="007740A7">
        <w:rPr>
          <w:rFonts w:eastAsia="Times New Roman" w:cstheme="minorHAnsi"/>
        </w:rPr>
        <w:t>   </w:t>
      </w:r>
    </w:p>
    <w:p w14:paraId="2D19E19F" w14:textId="77777777" w:rsidR="00EE1F3D" w:rsidRPr="007740A7" w:rsidRDefault="00EE1F3D" w:rsidP="004C582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7740A7">
        <w:rPr>
          <w:rFonts w:eastAsia="Times New Roman" w:cstheme="minorHAnsi"/>
        </w:rPr>
        <w:t>There is a $100.00 fee for each undeclared/non-approved dog/pet brought into the hotel.</w:t>
      </w:r>
    </w:p>
    <w:p w14:paraId="54F162F5" w14:textId="6B77B3F0" w:rsidR="00EE1F3D" w:rsidRPr="007740A7" w:rsidRDefault="00EE1F3D" w:rsidP="004C582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7740A7">
        <w:rPr>
          <w:rFonts w:eastAsia="Times New Roman" w:cstheme="minorHAnsi"/>
        </w:rPr>
        <w:t>There is a $</w:t>
      </w:r>
      <w:r w:rsidR="00596A20">
        <w:rPr>
          <w:rFonts w:eastAsia="Times New Roman" w:cstheme="minorHAnsi"/>
        </w:rPr>
        <w:t>250</w:t>
      </w:r>
      <w:r w:rsidRPr="007740A7">
        <w:rPr>
          <w:rFonts w:eastAsia="Times New Roman" w:cstheme="minorHAnsi"/>
        </w:rPr>
        <w:t>.00 cleaning fee, determined solely by management, for a room left in an unsatisfactory condition.</w:t>
      </w:r>
    </w:p>
    <w:p w14:paraId="2E5FF589" w14:textId="3BD77133" w:rsidR="00D17A10" w:rsidRPr="007740A7" w:rsidRDefault="00D17A10" w:rsidP="004C58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7740A7">
        <w:rPr>
          <w:rFonts w:eastAsia="Times New Roman" w:cstheme="minorHAnsi"/>
        </w:rPr>
        <w:t xml:space="preserve">Guest agrees and authorizes </w:t>
      </w:r>
      <w:r w:rsidR="00E26E70">
        <w:rPr>
          <w:rFonts w:eastAsia="Times New Roman" w:cstheme="minorHAnsi"/>
        </w:rPr>
        <w:t>Coronado Inn &amp; Coronado Island Inn</w:t>
      </w:r>
      <w:r w:rsidRPr="007740A7">
        <w:rPr>
          <w:rFonts w:eastAsia="Times New Roman" w:cstheme="minorHAnsi"/>
        </w:rPr>
        <w:t xml:space="preserve"> to assess charges to the credit card on file at registration for any and all damages discovered prior to or after departure, including, but not limited to: pet odor and stains, repair or replacement of hotel property, excessive and/or exceptional cleaning or extermination charges, loss of hotel revenue caused by the dog, including an ADA compliant Service Dog </w:t>
      </w:r>
      <w:r w:rsidRPr="007740A7">
        <w:rPr>
          <w:rFonts w:eastAsia="Times New Roman" w:cstheme="minorHAnsi"/>
          <w:b/>
          <w:bCs/>
          <w:i/>
          <w:iCs/>
        </w:rPr>
        <w:t>28 CFR 36.302 (c) (8).</w:t>
      </w:r>
    </w:p>
    <w:p w14:paraId="325B66E1" w14:textId="77777777" w:rsidR="00D17A10" w:rsidRPr="007740A7" w:rsidRDefault="00D17A10" w:rsidP="004C58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7740A7">
        <w:rPr>
          <w:rFonts w:eastAsia="Times New Roman" w:cstheme="minorHAnsi"/>
        </w:rPr>
        <w:t>Dogs must be clean, fully house-trained, parasite free and disease free (i.e. ticks, fleas, Parvo, etc.)</w:t>
      </w:r>
    </w:p>
    <w:p w14:paraId="7786A4F8" w14:textId="77777777" w:rsidR="00D17A10" w:rsidRPr="007740A7" w:rsidRDefault="00D17A10" w:rsidP="004C58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7740A7">
        <w:rPr>
          <w:rFonts w:eastAsia="Times New Roman" w:cstheme="minorHAnsi"/>
        </w:rPr>
        <w:t>Except for an ADA compliant Service Dog, dogs are not permitted in the breakfast area, meeting room, guest laundry room, or hot tub area.</w:t>
      </w:r>
    </w:p>
    <w:p w14:paraId="18166651" w14:textId="77777777" w:rsidR="00D17A10" w:rsidRPr="007740A7" w:rsidRDefault="00D17A10" w:rsidP="00D30582">
      <w:pPr>
        <w:pStyle w:val="ListParagraph"/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</w:p>
    <w:p w14:paraId="13A4785F" w14:textId="77777777" w:rsidR="00EE1F3D" w:rsidRPr="007740A7" w:rsidRDefault="00EE1F3D">
      <w:pPr>
        <w:rPr>
          <w:rFonts w:cstheme="minorHAnsi"/>
        </w:rPr>
      </w:pPr>
    </w:p>
    <w:p w14:paraId="76EBA2EF" w14:textId="201835BB" w:rsidR="00EE1F3D" w:rsidRPr="007740A7" w:rsidRDefault="00495E23" w:rsidP="004C582C">
      <w:pPr>
        <w:pStyle w:val="ListParagraph"/>
        <w:numPr>
          <w:ilvl w:val="0"/>
          <w:numId w:val="4"/>
        </w:numPr>
        <w:rPr>
          <w:rFonts w:cstheme="minorHAnsi"/>
        </w:rPr>
      </w:pPr>
      <w:r w:rsidRPr="007740A7">
        <w:rPr>
          <w:rFonts w:cstheme="minorHAnsi"/>
        </w:rPr>
        <w:t xml:space="preserve">Pet must be on a controlled leash at all times when not inside of the guest suite. </w:t>
      </w:r>
    </w:p>
    <w:p w14:paraId="3134857F" w14:textId="77777777" w:rsidR="00D30582" w:rsidRDefault="00495E23" w:rsidP="004C582C">
      <w:pPr>
        <w:pStyle w:val="ListParagraph"/>
        <w:numPr>
          <w:ilvl w:val="0"/>
          <w:numId w:val="4"/>
        </w:numPr>
        <w:rPr>
          <w:rFonts w:cstheme="minorHAnsi"/>
        </w:rPr>
      </w:pPr>
      <w:r w:rsidRPr="007740A7">
        <w:rPr>
          <w:rFonts w:cstheme="minorHAnsi"/>
        </w:rPr>
        <w:t xml:space="preserve">Pets must not be walked through the lobby of the hotel. </w:t>
      </w:r>
    </w:p>
    <w:p w14:paraId="6FAB0F02" w14:textId="42AAE589" w:rsidR="00EE1F3D" w:rsidRPr="007740A7" w:rsidRDefault="00495E23" w:rsidP="004C582C">
      <w:pPr>
        <w:pStyle w:val="ListParagraph"/>
        <w:numPr>
          <w:ilvl w:val="0"/>
          <w:numId w:val="4"/>
        </w:numPr>
        <w:rPr>
          <w:rFonts w:cstheme="minorHAnsi"/>
        </w:rPr>
      </w:pPr>
      <w:r w:rsidRPr="007740A7">
        <w:rPr>
          <w:rFonts w:cstheme="minorHAnsi"/>
        </w:rPr>
        <w:t xml:space="preserve">Pet must only be walked on the designated pet area(s) of the hotel grounds. </w:t>
      </w:r>
    </w:p>
    <w:p w14:paraId="0D64A52E" w14:textId="0E582ADA" w:rsidR="00EE1F3D" w:rsidRPr="007740A7" w:rsidRDefault="00495E23" w:rsidP="004C582C">
      <w:pPr>
        <w:pStyle w:val="ListParagraph"/>
        <w:numPr>
          <w:ilvl w:val="0"/>
          <w:numId w:val="4"/>
        </w:numPr>
        <w:rPr>
          <w:rFonts w:cstheme="minorHAnsi"/>
        </w:rPr>
      </w:pPr>
      <w:r w:rsidRPr="007740A7">
        <w:rPr>
          <w:rFonts w:cstheme="minorHAnsi"/>
        </w:rPr>
        <w:t xml:space="preserve">Guest is responsible for cleaning up after the pet on hotel grounds and properly disposing of the waste in the outside dumpster or as otherwise designated. </w:t>
      </w:r>
    </w:p>
    <w:p w14:paraId="4598F39F" w14:textId="30F677CC" w:rsidR="00EE1F3D" w:rsidRPr="007740A7" w:rsidRDefault="00495E23" w:rsidP="004C582C">
      <w:pPr>
        <w:pStyle w:val="ListParagraph"/>
        <w:numPr>
          <w:ilvl w:val="0"/>
          <w:numId w:val="4"/>
        </w:numPr>
        <w:rPr>
          <w:rFonts w:cstheme="minorHAnsi"/>
        </w:rPr>
      </w:pPr>
      <w:r w:rsidRPr="007740A7">
        <w:rPr>
          <w:rFonts w:cstheme="minorHAnsi"/>
        </w:rPr>
        <w:t xml:space="preserve">Damages caused by my pet to my suite, its furnishings, or any other part of the hotel are my sole responsibility. </w:t>
      </w:r>
    </w:p>
    <w:p w14:paraId="13507FE2" w14:textId="0A6A79CA" w:rsidR="00DE04A2" w:rsidRPr="007740A7" w:rsidRDefault="00DE04A2" w:rsidP="004C582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7740A7">
        <w:rPr>
          <w:rFonts w:eastAsia="Times New Roman" w:cstheme="minorHAnsi"/>
        </w:rPr>
        <w:t>The dog and/or ADA compliant Service Dog must be removed from the room for housekeeping.</w:t>
      </w:r>
      <w:r w:rsidR="00D30582">
        <w:rPr>
          <w:rFonts w:eastAsia="Times New Roman" w:cstheme="minorHAnsi"/>
        </w:rPr>
        <w:t xml:space="preserve"> </w:t>
      </w:r>
      <w:r w:rsidRPr="007740A7">
        <w:rPr>
          <w:rFonts w:eastAsia="Times New Roman" w:cstheme="minorHAnsi"/>
        </w:rPr>
        <w:t>Guests may not request an </w:t>
      </w:r>
      <w:r w:rsidRPr="007740A7">
        <w:rPr>
          <w:rFonts w:eastAsia="Times New Roman" w:cstheme="minorHAnsi"/>
          <w:i/>
          <w:iCs/>
        </w:rPr>
        <w:t>“IN”</w:t>
      </w:r>
      <w:r w:rsidRPr="007740A7">
        <w:rPr>
          <w:rFonts w:eastAsia="Times New Roman" w:cstheme="minorHAnsi"/>
        </w:rPr>
        <w:t> or </w:t>
      </w:r>
      <w:r w:rsidRPr="007740A7">
        <w:rPr>
          <w:rFonts w:eastAsia="Times New Roman" w:cstheme="minorHAnsi"/>
          <w:i/>
          <w:iCs/>
        </w:rPr>
        <w:t>“Do Not Disturb”</w:t>
      </w:r>
      <w:r w:rsidRPr="007740A7">
        <w:rPr>
          <w:rFonts w:eastAsia="Times New Roman" w:cstheme="minorHAnsi"/>
        </w:rPr>
        <w:t> status if they have a dog.</w:t>
      </w:r>
    </w:p>
    <w:p w14:paraId="465A5A8C" w14:textId="650BD2E1" w:rsidR="00DE04A2" w:rsidRPr="00D30582" w:rsidRDefault="00DE04A2" w:rsidP="00D3058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7740A7">
        <w:rPr>
          <w:rFonts w:eastAsia="Times New Roman" w:cstheme="minorHAnsi"/>
        </w:rPr>
        <w:t>The Guest is liable for the health, safety, and welfare of their dogs at all times.</w:t>
      </w:r>
    </w:p>
    <w:p w14:paraId="1539F3C6" w14:textId="7C7FF4AD" w:rsidR="00EE1F3D" w:rsidRPr="007740A7" w:rsidRDefault="00495E23" w:rsidP="004C582C">
      <w:pPr>
        <w:pStyle w:val="ListParagraph"/>
        <w:numPr>
          <w:ilvl w:val="0"/>
          <w:numId w:val="4"/>
        </w:numPr>
        <w:rPr>
          <w:rFonts w:cstheme="minorHAnsi"/>
        </w:rPr>
      </w:pPr>
      <w:r w:rsidRPr="007740A7">
        <w:rPr>
          <w:rFonts w:cstheme="minorHAnsi"/>
        </w:rPr>
        <w:t xml:space="preserve">Noise/Disruptive complaints: If hotel management receives more than 2 (two) complaints, alternative arrangements must be made for pet. The </w:t>
      </w:r>
      <w:proofErr w:type="spellStart"/>
      <w:r w:rsidRPr="007740A7">
        <w:rPr>
          <w:rFonts w:cstheme="minorHAnsi"/>
        </w:rPr>
        <w:t>non refundable</w:t>
      </w:r>
      <w:proofErr w:type="spellEnd"/>
      <w:r w:rsidRPr="007740A7">
        <w:rPr>
          <w:rFonts w:cstheme="minorHAnsi"/>
        </w:rPr>
        <w:t xml:space="preserve"> pet fee will not be refunded once the pet has been in the guest suite. I have read the Pet Policy and fully understand and accept this policy set by the hotel as indicated by my signature below. </w:t>
      </w:r>
    </w:p>
    <w:p w14:paraId="53DA8476" w14:textId="01188733" w:rsidR="004C582C" w:rsidRPr="007740A7" w:rsidRDefault="004C582C" w:rsidP="004C582C">
      <w:pPr>
        <w:rPr>
          <w:rFonts w:cstheme="minorHAnsi"/>
        </w:rPr>
      </w:pPr>
    </w:p>
    <w:p w14:paraId="28AD00AF" w14:textId="77777777" w:rsidR="004C582C" w:rsidRDefault="004C582C" w:rsidP="004C582C">
      <w:r>
        <w:t xml:space="preserve">I understand that my account will be charged commensurate to the cost of such damages. Guest suite is subject to damage inspection at </w:t>
      </w:r>
      <w:proofErr w:type="spellStart"/>
      <w:r>
        <w:t>anytime</w:t>
      </w:r>
      <w:proofErr w:type="spellEnd"/>
      <w:r>
        <w:t xml:space="preserve"> and upon checkout. </w:t>
      </w:r>
    </w:p>
    <w:p w14:paraId="25076B52" w14:textId="77777777" w:rsidR="004C582C" w:rsidRDefault="004C582C" w:rsidP="004C582C"/>
    <w:p w14:paraId="02932031" w14:textId="77777777" w:rsidR="00EE1F3D" w:rsidRDefault="00495E23">
      <w:r>
        <w:t xml:space="preserve">Guest </w:t>
      </w:r>
      <w:proofErr w:type="gramStart"/>
      <w:r>
        <w:t>Signature:_</w:t>
      </w:r>
      <w:proofErr w:type="gramEnd"/>
      <w:r>
        <w:t xml:space="preserve">___________________________________ Date:______________ Guest Name </w:t>
      </w:r>
    </w:p>
    <w:p w14:paraId="6E9B9AAC" w14:textId="77777777" w:rsidR="00EE1F3D" w:rsidRDefault="00495E23">
      <w:r>
        <w:t>(Please Print</w:t>
      </w:r>
      <w:proofErr w:type="gramStart"/>
      <w:r>
        <w:t>):_</w:t>
      </w:r>
      <w:proofErr w:type="gramEnd"/>
      <w:r>
        <w:t xml:space="preserve">________________________________________________ </w:t>
      </w:r>
    </w:p>
    <w:p w14:paraId="57067A8D" w14:textId="77777777" w:rsidR="00EE1F3D" w:rsidRDefault="00495E23">
      <w:r>
        <w:t>Guest Service Representative (reviewing the Pet Policy with the Guest</w:t>
      </w:r>
      <w:proofErr w:type="gramStart"/>
      <w:r>
        <w:t>):_</w:t>
      </w:r>
      <w:proofErr w:type="gramEnd"/>
      <w:r>
        <w:t>____________</w:t>
      </w:r>
    </w:p>
    <w:p w14:paraId="242A4C7A" w14:textId="77777777" w:rsidR="00EE1F3D" w:rsidRDefault="00495E23">
      <w:r>
        <w:t xml:space="preserve"> Hotel management Representative (inspecting suite upon checkout</w:t>
      </w:r>
      <w:proofErr w:type="gramStart"/>
      <w:r>
        <w:t>):_</w:t>
      </w:r>
      <w:proofErr w:type="gramEnd"/>
      <w:r>
        <w:t xml:space="preserve">_______________ </w:t>
      </w:r>
    </w:p>
    <w:p w14:paraId="65C8F332" w14:textId="77777777" w:rsidR="00EE1F3D" w:rsidRDefault="00495E23">
      <w:r>
        <w:t xml:space="preserve">Date of Suite </w:t>
      </w:r>
      <w:proofErr w:type="gramStart"/>
      <w:r>
        <w:t>Inspection:_</w:t>
      </w:r>
      <w:proofErr w:type="gramEnd"/>
      <w:r>
        <w:t>___________________________________________________</w:t>
      </w:r>
    </w:p>
    <w:p w14:paraId="23138C5F" w14:textId="77777777" w:rsidR="00D30582" w:rsidRDefault="00D30582" w:rsidP="00EE1F3D">
      <w:pPr>
        <w:jc w:val="center"/>
      </w:pPr>
    </w:p>
    <w:p w14:paraId="61B728BC" w14:textId="77777777" w:rsidR="00D30582" w:rsidRDefault="00D30582" w:rsidP="00EE1F3D">
      <w:pPr>
        <w:jc w:val="center"/>
      </w:pPr>
    </w:p>
    <w:p w14:paraId="5A251B86" w14:textId="77777777" w:rsidR="00D30582" w:rsidRDefault="00D30582" w:rsidP="00EE1F3D">
      <w:pPr>
        <w:jc w:val="center"/>
      </w:pPr>
    </w:p>
    <w:p w14:paraId="2A48AB51" w14:textId="77777777" w:rsidR="00D30582" w:rsidRDefault="00D30582" w:rsidP="00EE1F3D">
      <w:pPr>
        <w:jc w:val="center"/>
      </w:pPr>
    </w:p>
    <w:p w14:paraId="1693338D" w14:textId="77777777" w:rsidR="00D30582" w:rsidRDefault="00D30582" w:rsidP="00EE1F3D">
      <w:pPr>
        <w:jc w:val="center"/>
      </w:pPr>
    </w:p>
    <w:p w14:paraId="70C760D1" w14:textId="77777777" w:rsidR="00D30582" w:rsidRDefault="00D30582" w:rsidP="00EE1F3D">
      <w:pPr>
        <w:jc w:val="center"/>
      </w:pPr>
    </w:p>
    <w:p w14:paraId="68C29BC6" w14:textId="77777777" w:rsidR="00D30582" w:rsidRDefault="00D30582" w:rsidP="00EE1F3D">
      <w:pPr>
        <w:jc w:val="center"/>
      </w:pPr>
    </w:p>
    <w:p w14:paraId="5DF3DFF3" w14:textId="77777777" w:rsidR="00D30582" w:rsidRDefault="00D30582" w:rsidP="00EE1F3D">
      <w:pPr>
        <w:jc w:val="center"/>
      </w:pPr>
    </w:p>
    <w:p w14:paraId="7F06663A" w14:textId="77777777" w:rsidR="00D30582" w:rsidRDefault="00D30582" w:rsidP="00EE1F3D">
      <w:pPr>
        <w:jc w:val="center"/>
      </w:pPr>
    </w:p>
    <w:p w14:paraId="5F403EB4" w14:textId="77777777" w:rsidR="007B76B3" w:rsidRDefault="007B76B3" w:rsidP="00EE1F3D">
      <w:pPr>
        <w:jc w:val="center"/>
      </w:pPr>
    </w:p>
    <w:p w14:paraId="0E3526EC" w14:textId="1391E664" w:rsidR="00EE1F3D" w:rsidRDefault="00495E23" w:rsidP="00EE1F3D">
      <w:pPr>
        <w:jc w:val="center"/>
      </w:pPr>
      <w:r>
        <w:t>Pet Resume</w:t>
      </w:r>
    </w:p>
    <w:p w14:paraId="7CEEBE4D" w14:textId="77777777" w:rsidR="007B76B3" w:rsidRDefault="00495E23">
      <w:r>
        <w:t>Please complete all the applicable information for your pet and return form to the Front Desk</w:t>
      </w:r>
    </w:p>
    <w:p w14:paraId="344F735E" w14:textId="77777777" w:rsidR="007B76B3" w:rsidRDefault="00495E23">
      <w:r>
        <w:t xml:space="preserve"> Pet Information</w:t>
      </w:r>
    </w:p>
    <w:p w14:paraId="37A8D375" w14:textId="6E079797" w:rsidR="00316ADD" w:rsidRDefault="00495E23">
      <w:r>
        <w:t xml:space="preserve"> Name of </w:t>
      </w:r>
      <w:proofErr w:type="gramStart"/>
      <w:r>
        <w:t>Pet:_</w:t>
      </w:r>
      <w:proofErr w:type="gramEnd"/>
      <w:r>
        <w:t xml:space="preserve">_________________________________ </w:t>
      </w:r>
    </w:p>
    <w:p w14:paraId="5AE5204D" w14:textId="77777777" w:rsidR="007B76B3" w:rsidRDefault="00495E23">
      <w:r>
        <w:t xml:space="preserve">Pet Type/Breed:____________________________ Age of Pet:______________________ Weight:____________________ Color:_____________________ </w:t>
      </w:r>
    </w:p>
    <w:p w14:paraId="37EDF5B7" w14:textId="3EB257F5" w:rsidR="00316ADD" w:rsidRDefault="00495E23">
      <w:r>
        <w:t xml:space="preserve">Owner Information Name of Owner:________________________________________________________________________ </w:t>
      </w:r>
    </w:p>
    <w:p w14:paraId="3ECD2020" w14:textId="62C4EE11" w:rsidR="00495E23" w:rsidRDefault="00495E23">
      <w:r>
        <w:t>Suite #:_________________________________ Cell Phone: __________________________________ Emergency Contact (if different than above) Name:________________________________________________________________________________ Contact Number:___________________________ Alternate Number:____________________________ Veterinarian Information Name:________________________________________________________________________________ Phone:_______________________________________________________________________________ Does your pet have any medical conditions or needs that the hotel staff should be aware of? ______________________________________________________________________________________</w:t>
      </w:r>
    </w:p>
    <w:sectPr w:rsidR="0049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09F"/>
    <w:multiLevelType w:val="hybridMultilevel"/>
    <w:tmpl w:val="85E4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6A4D"/>
    <w:multiLevelType w:val="hybridMultilevel"/>
    <w:tmpl w:val="675E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C7C96"/>
    <w:multiLevelType w:val="hybridMultilevel"/>
    <w:tmpl w:val="3A10BF96"/>
    <w:lvl w:ilvl="0" w:tplc="8F30B1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21519"/>
    <w:multiLevelType w:val="hybridMultilevel"/>
    <w:tmpl w:val="4E5A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94A9D"/>
    <w:multiLevelType w:val="hybridMultilevel"/>
    <w:tmpl w:val="628E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7320B"/>
    <w:multiLevelType w:val="multilevel"/>
    <w:tmpl w:val="01DE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23"/>
    <w:rsid w:val="00316ADD"/>
    <w:rsid w:val="003D4C45"/>
    <w:rsid w:val="00495E23"/>
    <w:rsid w:val="004C582C"/>
    <w:rsid w:val="005552C1"/>
    <w:rsid w:val="00562A20"/>
    <w:rsid w:val="00596A20"/>
    <w:rsid w:val="00597B81"/>
    <w:rsid w:val="007740A7"/>
    <w:rsid w:val="007B76B3"/>
    <w:rsid w:val="00A36BCA"/>
    <w:rsid w:val="00B5226A"/>
    <w:rsid w:val="00D17A10"/>
    <w:rsid w:val="00D30582"/>
    <w:rsid w:val="00DE04A2"/>
    <w:rsid w:val="00E26E70"/>
    <w:rsid w:val="00EE1F3D"/>
    <w:rsid w:val="00F0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7AB1"/>
  <w15:chartTrackingRefBased/>
  <w15:docId w15:val="{E41FB4B2-7325-4844-A20B-F793BBC9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Nora Sanchesz</cp:lastModifiedBy>
  <cp:revision>2</cp:revision>
  <dcterms:created xsi:type="dcterms:W3CDTF">2020-07-27T21:41:00Z</dcterms:created>
  <dcterms:modified xsi:type="dcterms:W3CDTF">2020-07-27T21:41:00Z</dcterms:modified>
</cp:coreProperties>
</file>